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2923" w14:textId="77777777" w:rsidR="00670126" w:rsidRDefault="006701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7521815" w14:textId="77777777" w:rsidR="00670126" w:rsidRDefault="002B15E9">
      <w:pPr>
        <w:pStyle w:val="Heading3"/>
        <w:ind w:left="0"/>
      </w:pPr>
      <w:r>
        <w:t>UJI KOMPETENSI KEAHLIAN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D150B7" wp14:editId="5E124BD4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5667375" cy="401955"/>
                <wp:effectExtent l="0" t="0" r="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12313" y="3579023"/>
                          <a:chExt cx="5667375" cy="4019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1425" y="375"/>
                            <a:chExt cx="8925" cy="63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25" y="375"/>
                              <a:ext cx="89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28F337" w14:textId="77777777" w:rsidR="00670126" w:rsidRDefault="006701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188" y="375"/>
                              <a:ext cx="1162" cy="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010246" w14:textId="77777777" w:rsidR="00670126" w:rsidRDefault="002B15E9">
                                <w:pPr>
                                  <w:spacing w:befor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 xml:space="preserve">Paket </w:t>
                                </w:r>
                              </w:p>
                              <w:p w14:paraId="01C10BCE" w14:textId="77777777" w:rsidR="00670126" w:rsidRDefault="002B15E9">
                                <w:pPr>
                                  <w:spacing w:before="2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425" y="420"/>
                              <a:ext cx="221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91DB0A" w14:textId="77777777" w:rsidR="00670126" w:rsidRDefault="002B15E9">
                                <w:pPr>
                                  <w:spacing w:before="4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>DOKUMEN NEGARA</w:t>
                                </w:r>
                              </w:p>
                            </w:txbxContent>
                          </wps:txbx>
                          <wps:bodyPr spcFirstLastPara="1" wrap="square" lIns="18000" tIns="10800" rIns="18000" bIns="108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-546099</wp:posOffset>
                </wp:positionV>
                <wp:extent cx="5667375" cy="401955"/>
                <wp:effectExtent b="0" l="0" r="0" t="0"/>
                <wp:wrapNone/>
                <wp:docPr id="2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401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72947A" w14:textId="77777777" w:rsidR="00670126" w:rsidRDefault="002B15E9">
      <w:pPr>
        <w:pStyle w:val="Heading3"/>
        <w:ind w:left="0"/>
      </w:pPr>
      <w:r>
        <w:t>TAHUN PELAJARAN 2021/2022</w:t>
      </w:r>
    </w:p>
    <w:p w14:paraId="1DB6E4AA" w14:textId="77777777" w:rsidR="00670126" w:rsidRDefault="006701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F0728" w14:textId="77777777" w:rsidR="00670126" w:rsidRDefault="002B15E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SOAL UJI KOMPETENSI</w:t>
      </w:r>
    </w:p>
    <w:p w14:paraId="1A724241" w14:textId="77777777" w:rsidR="00670126" w:rsidRDefault="00670126">
      <w:pPr>
        <w:ind w:left="300"/>
        <w:jc w:val="center"/>
        <w:rPr>
          <w:rFonts w:ascii="Times New Roman" w:eastAsia="Times New Roman" w:hAnsi="Times New Roman" w:cs="Times New Roman"/>
          <w:b/>
        </w:rPr>
      </w:pPr>
    </w:p>
    <w:p w14:paraId="2C647E59" w14:textId="77777777" w:rsidR="00670126" w:rsidRDefault="002B15E9">
      <w:pPr>
        <w:ind w:left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Sekolah Menengah Kejuruan</w:t>
      </w:r>
    </w:p>
    <w:p w14:paraId="264FE1CB" w14:textId="77777777" w:rsidR="00670126" w:rsidRDefault="002B15E9">
      <w:pPr>
        <w:ind w:left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Keahlian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Rekayasa Perangkat Lunak</w:t>
      </w:r>
    </w:p>
    <w:p w14:paraId="6195EAD5" w14:textId="77777777" w:rsidR="00670126" w:rsidRDefault="002B15E9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32 jam</w:t>
      </w:r>
    </w:p>
    <w:p w14:paraId="4F5ECF29" w14:textId="62BF892C" w:rsidR="00670126" w:rsidRDefault="009A2CC3">
      <w:pPr>
        <w:ind w:left="170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B15E9">
        <w:rPr>
          <w:rFonts w:ascii="Times New Roman" w:eastAsia="Times New Roman" w:hAnsi="Times New Roman" w:cs="Times New Roman"/>
        </w:rPr>
        <w:t>:</w:t>
      </w:r>
      <w:r w:rsidR="002B15E9">
        <w:rPr>
          <w:rFonts w:ascii="Times New Roman" w:eastAsia="Times New Roman" w:hAnsi="Times New Roman" w:cs="Times New Roman"/>
        </w:rPr>
        <w:tab/>
        <w:t>Penugasan Perorangan</w:t>
      </w:r>
      <w:r w:rsidR="005E0E4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5E0E43">
        <w:rPr>
          <w:rFonts w:ascii="Times New Roman" w:eastAsia="Times New Roman" w:hAnsi="Times New Roman" w:cs="Times New Roman"/>
          <w:lang w:val="en-US"/>
        </w:rPr>
        <w:t>Teori</w:t>
      </w:r>
      <w:proofErr w:type="spellEnd"/>
      <w:r w:rsidR="005E0E43">
        <w:rPr>
          <w:rFonts w:ascii="Times New Roman" w:eastAsia="Times New Roman" w:hAnsi="Times New Roman" w:cs="Times New Roman"/>
          <w:lang w:val="en-US"/>
        </w:rPr>
        <w:t>)</w:t>
      </w:r>
    </w:p>
    <w:p w14:paraId="033E3350" w14:textId="77777777" w:rsidR="00670126" w:rsidRDefault="002B15E9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Membuat Aplikasi Kasir Restoran</w:t>
      </w:r>
    </w:p>
    <w:p w14:paraId="04432842" w14:textId="77777777" w:rsidR="00670126" w:rsidRDefault="00670126">
      <w:pPr>
        <w:ind w:left="1418"/>
        <w:jc w:val="both"/>
        <w:rPr>
          <w:rFonts w:ascii="Times New Roman" w:eastAsia="Times New Roman" w:hAnsi="Times New Roman" w:cs="Times New Roman"/>
        </w:rPr>
      </w:pPr>
    </w:p>
    <w:p w14:paraId="1F6C1531" w14:textId="77777777" w:rsidR="00670126" w:rsidRDefault="002B15E9">
      <w:pPr>
        <w:ind w:left="141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7EF3EB90" wp14:editId="6EA0F490">
                <wp:simplePos x="0" y="0"/>
                <wp:positionH relativeFrom="column">
                  <wp:posOffset>25401</wp:posOffset>
                </wp:positionH>
                <wp:positionV relativeFrom="paragraph">
                  <wp:posOffset>30496</wp:posOffset>
                </wp:positionV>
                <wp:extent cx="5524500" cy="38100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3750" y="378000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30496</wp:posOffset>
                </wp:positionV>
                <wp:extent cx="5524500" cy="38100"/>
                <wp:effectExtent b="0" l="0" r="0" t="0"/>
                <wp:wrapNone/>
                <wp:docPr id="2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772D99" w14:textId="77777777" w:rsidR="00670126" w:rsidRDefault="002B15E9">
      <w:pPr>
        <w:pStyle w:val="Heading1"/>
        <w:numPr>
          <w:ilvl w:val="0"/>
          <w:numId w:val="9"/>
        </w:numPr>
        <w:ind w:left="567" w:hanging="578"/>
      </w:pPr>
      <w:r>
        <w:t>SOAL ASPEK PENGETAHUAN</w:t>
      </w:r>
    </w:p>
    <w:p w14:paraId="0E1CFF9B" w14:textId="77777777" w:rsidR="00670126" w:rsidRDefault="00670126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8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6963"/>
      </w:tblGrid>
      <w:tr w:rsidR="00670126" w14:paraId="028604E7" w14:textId="77777777" w:rsidTr="005A0282">
        <w:trPr>
          <w:tblHeader/>
        </w:trPr>
        <w:tc>
          <w:tcPr>
            <w:tcW w:w="1815" w:type="dxa"/>
            <w:shd w:val="clear" w:color="auto" w:fill="D9D9D9"/>
          </w:tcPr>
          <w:p w14:paraId="0986998E" w14:textId="77777777" w:rsidR="00670126" w:rsidRDefault="002B1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Elemen Kompetensi</w:t>
            </w:r>
          </w:p>
        </w:tc>
        <w:tc>
          <w:tcPr>
            <w:tcW w:w="6963" w:type="dxa"/>
            <w:shd w:val="clear" w:color="auto" w:fill="D9D9D9"/>
          </w:tcPr>
          <w:p w14:paraId="0BBD9190" w14:textId="77777777" w:rsidR="00670126" w:rsidRDefault="002B15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Soal</w:t>
            </w:r>
          </w:p>
        </w:tc>
      </w:tr>
      <w:tr w:rsidR="00670126" w14:paraId="099E4626" w14:textId="77777777">
        <w:tc>
          <w:tcPr>
            <w:tcW w:w="1815" w:type="dxa"/>
          </w:tcPr>
          <w:p w14:paraId="6A76BF3F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Memahami dan mengikuti operasi (kerja) yang terstandar maupun persyaratan spesifikasi</w:t>
            </w:r>
          </w:p>
        </w:tc>
        <w:tc>
          <w:tcPr>
            <w:tcW w:w="6963" w:type="dxa"/>
          </w:tcPr>
          <w:p w14:paraId="6893CFF8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langkah-langkah untuk membuat sebuah program komputer!</w:t>
            </w:r>
          </w:p>
        </w:tc>
      </w:tr>
      <w:tr w:rsidR="00670126" w14:paraId="39AF9F6E" w14:textId="77777777">
        <w:tc>
          <w:tcPr>
            <w:tcW w:w="1815" w:type="dxa"/>
          </w:tcPr>
          <w:p w14:paraId="17F5C63F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Digunakan dalam perbaikan kualitas</w:t>
            </w:r>
          </w:p>
        </w:tc>
        <w:tc>
          <w:tcPr>
            <w:tcW w:w="6963" w:type="dxa"/>
          </w:tcPr>
          <w:p w14:paraId="4AC31955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proses dalam debugging!</w:t>
            </w:r>
          </w:p>
        </w:tc>
      </w:tr>
      <w:tr w:rsidR="00670126" w14:paraId="4087F4F1" w14:textId="77777777">
        <w:tc>
          <w:tcPr>
            <w:tcW w:w="1815" w:type="dxa"/>
          </w:tcPr>
          <w:p w14:paraId="218418BA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Mengidentifikasi rancangan user interface</w:t>
            </w:r>
          </w:p>
        </w:tc>
        <w:tc>
          <w:tcPr>
            <w:tcW w:w="6963" w:type="dxa"/>
          </w:tcPr>
          <w:p w14:paraId="63B56246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Empat komponen dasar pembentuk user interface adalah ….</w:t>
            </w:r>
          </w:p>
        </w:tc>
      </w:tr>
      <w:tr w:rsidR="00670126" w14:paraId="06CD33E3" w14:textId="77777777">
        <w:tc>
          <w:tcPr>
            <w:tcW w:w="1815" w:type="dxa"/>
          </w:tcPr>
          <w:p w14:paraId="3ACC8F67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Mengeksekusi source code</w:t>
            </w:r>
          </w:p>
        </w:tc>
        <w:tc>
          <w:tcPr>
            <w:tcW w:w="6963" w:type="dxa"/>
          </w:tcPr>
          <w:p w14:paraId="54A631B1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Jelaskan perbedaan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running </w:t>
            </w:r>
            <w:r>
              <w:rPr>
                <w:rFonts w:ascii="Times New Roman" w:eastAsia="Times New Roman" w:hAnsi="Times New Roman" w:cs="Times New Roman"/>
              </w:rPr>
              <w:t xml:space="preserve">dan </w:t>
            </w:r>
            <w:r>
              <w:rPr>
                <w:rFonts w:ascii="Times New Roman" w:eastAsia="Times New Roman" w:hAnsi="Times New Roman" w:cs="Times New Roman"/>
                <w:i/>
              </w:rPr>
              <w:t>debugging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670126" w14:paraId="50F36F8D" w14:textId="77777777">
        <w:tc>
          <w:tcPr>
            <w:tcW w:w="1815" w:type="dxa"/>
          </w:tcPr>
          <w:p w14:paraId="094C441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Mengidentifikasi hasil eksekusi</w:t>
            </w:r>
          </w:p>
        </w:tc>
        <w:tc>
          <w:tcPr>
            <w:tcW w:w="6963" w:type="dxa"/>
          </w:tcPr>
          <w:p w14:paraId="4DDDCC4C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Berilah satu contoh kasus yang termasuk dalam jenis </w:t>
            </w:r>
            <w:r>
              <w:rPr>
                <w:rFonts w:ascii="Times New Roman" w:eastAsia="Times New Roman" w:hAnsi="Times New Roman" w:cs="Times New Roman"/>
                <w:i/>
              </w:rPr>
              <w:t>logical error</w:t>
            </w:r>
            <w:r>
              <w:rPr>
                <w:rFonts w:ascii="Times New Roman" w:eastAsia="Times New Roman" w:hAnsi="Times New Roman" w:cs="Times New Roman"/>
              </w:rPr>
              <w:t>/error logika!</w:t>
            </w:r>
          </w:p>
        </w:tc>
      </w:tr>
      <w:tr w:rsidR="00670126" w14:paraId="675352DB" w14:textId="77777777">
        <w:tc>
          <w:tcPr>
            <w:tcW w:w="1815" w:type="dxa"/>
          </w:tcPr>
          <w:p w14:paraId="260B5C4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Membuat program berorientasi objek dengan memanfaatkan class.</w:t>
            </w:r>
          </w:p>
        </w:tc>
        <w:tc>
          <w:tcPr>
            <w:tcW w:w="6963" w:type="dxa"/>
          </w:tcPr>
          <w:p w14:paraId="1CE0B4EA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893EA9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2FD31EE4" wp14:editId="7D8B45E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210820</wp:posOffset>
                      </wp:positionV>
                      <wp:extent cx="3467100" cy="2857500"/>
                      <wp:effectExtent l="0" t="0" r="0" b="0"/>
                      <wp:wrapSquare wrapText="bothSides" distT="45720" distB="45720" distL="114300" distR="114300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7213" y="2356013"/>
                                <a:ext cx="3457575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9B3964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package latihan;</w:t>
                                  </w:r>
                                </w:p>
                                <w:p w14:paraId="20F5862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import java.util.Scanner;</w:t>
                                  </w:r>
                                </w:p>
                                <w:p w14:paraId="06282AF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public ............ VolumeKubus {</w:t>
                                  </w:r>
                                </w:p>
                                <w:p w14:paraId="4E04D9F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public static void main(String[] args){</w:t>
                                  </w:r>
                                </w:p>
                                <w:p w14:paraId="2B2A8DDB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Scanner input = new Scanner (System.in);   </w:t>
                                  </w:r>
                                </w:p>
                                <w:p w14:paraId="1A90DC15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int sisi;</w:t>
                                  </w:r>
                                </w:p>
                                <w:p w14:paraId="4257DD15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int Volume;</w:t>
                                  </w:r>
                                </w:p>
                                <w:p w14:paraId="3FC94519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System.out.println("Menghitung Volume Kubus");</w:t>
                                  </w:r>
                                </w:p>
                                <w:p w14:paraId="276C9B1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System.out.print("Masukkan sisi : ");</w:t>
                                  </w:r>
                                </w:p>
                                <w:p w14:paraId="0C866E04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sisi = input.nextInt();</w:t>
                                  </w:r>
                                </w:p>
                                <w:p w14:paraId="1C374CD2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08AE511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Volume = sisi*sisi*sisi;</w:t>
                                  </w:r>
                                </w:p>
                                <w:p w14:paraId="3B82694F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50ED504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................("Volume Kubus = " + Volume);</w:t>
                                  </w:r>
                                </w:p>
                                <w:p w14:paraId="750EC1B5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}  </w:t>
                                  </w:r>
                                </w:p>
                                <w:p w14:paraId="522A32FD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31" style="position:absolute;margin-left:0;margin-top:16.6pt;width:273pt;height:2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wNNgIAAH0EAAAOAAAAZHJzL2Uyb0RvYy54bWysVNuK2zAQfS/0H4TeGzv3xMRZyqYphaUb&#10;uu0HTGTZFuhWSUmcv+9ITpNsWyiUOqDMSOOjM2dmvHrolCRH7rwwuqTDQU4J18xUQjcl/fZ1+25B&#10;iQ+gK5BG85KeuacP67dvVidb8JFpjay4IwiifXGyJW1DsEWWedZyBX5gLNd4WBunIKDrmqxycEJ0&#10;JbNRns+yk3GVdYZx73F30x/SdcKva87Cc117HogsKXILaXVp3cc1W6+gaBzYVrALDfgHFgqExkuv&#10;UBsIQA5O/AalBHPGmzoMmFGZqWvBeMoBsxnmv2Tz0oLlKRcUx9urTP7/wbLPx50joirpaIT6aFBY&#10;pC8oG+hGchI3UaKT9QVGvtidu3gezZhvVzsV/zET0pV0PBvOR8MxJWcEHE9nOdpJYt4FwmLAZDrH&#10;HyUsRiwm8yU6GJHdoKzz4SM3ikSjpA7JJGnh+ORDH/ozJN7sjRTVVkiZHNfsH6UjR8B6b9NzQX8V&#10;JjU5lXQ5HUUigG1XSwhoKotCeN2k+1694e+B8/T8CTgS24BvewIJoc9fiYB9LoUq6eL6NhQth+qD&#10;rkg4W9Rd44jQyMwrSiTHgUIjyRdAyL/HoYhSo5axXH2BohW6fZcqnEoRd/amOmPVvWVbgYSfwIcd&#10;OOz7Id6Os4D3fj+AQy7yk8ZmWw4nUamQHCxgjp3i7k/29yegWWtwxFDQ3nwMaeBifbR5fwimFqmO&#10;NyoXztjjqRMu8xiH6N5PUbevxvoHAAAA//8DAFBLAwQUAAYACAAAACEA6Kr+1NoAAAAHAQAADwAA&#10;AGRycy9kb3ducmV2LnhtbEyPzU7DMBCE70i8g7VIXBB1aEqpQpwKInEEiZQH2MZLEhGvo9j54e1Z&#10;TnCcmdXMt/lxdb2aaQydZwN3mwQUce1tx42Bj9PL7QFUiMgWe89k4JsCHIvLixwz6xd+p7mKjZIS&#10;DhkaaGMcMq1D3ZLDsPEDsWSffnQYRY6NtiMuUu56vU2SvXbYsSy0OFDZUv1VTc7AKaRdSX31EOa5&#10;en0upxu34Jsx11fr0yOoSGv8O4ZffEGHQpjOfmIbVG9AHokG0nQLStL73V6Ms4HdQRxd5Po/f/ED&#10;AAD//wMAUEsBAi0AFAAGAAgAAAAhALaDOJL+AAAA4QEAABMAAAAAAAAAAAAAAAAAAAAAAFtDb250&#10;ZW50X1R5cGVzXS54bWxQSwECLQAUAAYACAAAACEAOP0h/9YAAACUAQAACwAAAAAAAAAAAAAAAAAv&#10;AQAAX3JlbHMvLnJlbHNQSwECLQAUAAYACAAAACEArDA8DTYCAAB9BAAADgAAAAAAAAAAAAAAAAAu&#10;AgAAZHJzL2Uyb0RvYy54bWxQSwECLQAUAAYACAAAACEA6Kr+1NoAAAAHAQAADwAAAAAAAAAAAAAA&#10;AACQ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F9B3964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package latihan;</w:t>
                            </w:r>
                          </w:p>
                          <w:p w14:paraId="20F58626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import java.util.Scanner;</w:t>
                            </w:r>
                          </w:p>
                          <w:p w14:paraId="06282AF6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public ............ VolumeKubus {</w:t>
                            </w:r>
                          </w:p>
                          <w:p w14:paraId="4E04D9F6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public static void main(String[] args){</w:t>
                            </w:r>
                          </w:p>
                          <w:p w14:paraId="2B2A8DDB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Scanner input = new Scanner (System.in);   </w:t>
                            </w:r>
                          </w:p>
                          <w:p w14:paraId="1A90DC15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int sisi;</w:t>
                            </w:r>
                          </w:p>
                          <w:p w14:paraId="4257DD15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int Volume;</w:t>
                            </w:r>
                          </w:p>
                          <w:p w14:paraId="3FC94519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System.out.println("Menghitung Volume Kubus");</w:t>
                            </w:r>
                          </w:p>
                          <w:p w14:paraId="276C9B16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System.out.print("Masukkan sisi : ");</w:t>
                            </w:r>
                          </w:p>
                          <w:p w14:paraId="0C866E04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sisi = input.nextInt();</w:t>
                            </w:r>
                          </w:p>
                          <w:p w14:paraId="1C374CD2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108AE511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Volume = sisi*sisi*sisi;</w:t>
                            </w:r>
                          </w:p>
                          <w:p w14:paraId="3B82694F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150ED504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................("Volume Kubus = " + Volume);</w:t>
                            </w:r>
                          </w:p>
                          <w:p w14:paraId="750EC1B5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}  </w:t>
                            </w:r>
                          </w:p>
                          <w:p w14:paraId="522A32FD" w14:textId="77777777" w:rsidR="00670126" w:rsidRDefault="002B15E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}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335C86F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79698D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6D30C81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993993D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6A93FA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9BB96FD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C9C5874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4FA2D64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AC013D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DB84592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151C5A8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918B326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39D689B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C2FE2B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B9D74C3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953F12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2A17465" w14:textId="77777777" w:rsidR="005A0282" w:rsidRDefault="005A028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575204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3DF261DC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class dan System.out.println</w:t>
            </w:r>
          </w:p>
          <w:p w14:paraId="16A0F8E2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Class  dan system.out.println</w:t>
            </w:r>
          </w:p>
          <w:p w14:paraId="3878C64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class dan Scanner.input</w:t>
            </w:r>
          </w:p>
          <w:p w14:paraId="0C5B52E9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Class  dan scanner.input</w:t>
            </w:r>
          </w:p>
          <w:p w14:paraId="26886234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class dan System.print</w:t>
            </w:r>
          </w:p>
          <w:p w14:paraId="592C2926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0E3382DB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692FBC2F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5F68EE25" w14:textId="77777777">
        <w:tc>
          <w:tcPr>
            <w:tcW w:w="1815" w:type="dxa"/>
          </w:tcPr>
          <w:p w14:paraId="029E7819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Menggunakan tipe data dan control program pada metode atau operasi dari suatu kelas</w:t>
            </w:r>
          </w:p>
        </w:tc>
        <w:tc>
          <w:tcPr>
            <w:tcW w:w="6963" w:type="dxa"/>
          </w:tcPr>
          <w:p w14:paraId="14721713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package latihan;</w:t>
            </w:r>
          </w:p>
          <w:p w14:paraId="77EBEC06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class CobaProgram {</w:t>
            </w:r>
          </w:p>
          <w:p w14:paraId="30CA94E5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public static void main(String[] args) {  </w:t>
            </w:r>
          </w:p>
          <w:p w14:paraId="66BEF2A0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………. nomer=13;  </w:t>
            </w:r>
          </w:p>
          <w:p w14:paraId="466ED15F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……. (nomer%2==0){  </w:t>
            </w:r>
          </w:p>
          <w:p w14:paraId="2462FCE9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System.out.println("bilangan genap");  </w:t>
            </w:r>
          </w:p>
          <w:p w14:paraId="048D307E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} …….. {  </w:t>
            </w:r>
          </w:p>
          <w:p w14:paraId="378A0DF1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System.out.println("bilangan ganjil");  </w:t>
            </w:r>
          </w:p>
          <w:p w14:paraId="4645AAEC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}  </w:t>
            </w:r>
          </w:p>
          <w:p w14:paraId="79BAE770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  <w:p w14:paraId="124DAD60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  <w:p w14:paraId="4900EEC0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43D4226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3C389D6A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double, if, else</w:t>
            </w:r>
          </w:p>
          <w:p w14:paraId="62FBB6BC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double, if, else if</w:t>
            </w:r>
          </w:p>
          <w:p w14:paraId="6D9E3238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int, if, else</w:t>
            </w:r>
          </w:p>
          <w:p w14:paraId="68F98C12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int, if, else if</w:t>
            </w:r>
          </w:p>
          <w:p w14:paraId="39652C41" w14:textId="77777777" w:rsidR="00670126" w:rsidRDefault="002B15E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int, else if, else</w:t>
            </w:r>
          </w:p>
          <w:p w14:paraId="487F86F3" w14:textId="77777777" w:rsidR="000035D7" w:rsidRPr="000035D7" w:rsidRDefault="000035D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70126" w14:paraId="784ECB70" w14:textId="77777777">
        <w:tc>
          <w:tcPr>
            <w:tcW w:w="1815" w:type="dxa"/>
            <w:vAlign w:val="bottom"/>
          </w:tcPr>
          <w:p w14:paraId="5784E16C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Mempersiapkan perangkat lunak aplikasi data deskripsi/SQL</w:t>
            </w:r>
          </w:p>
        </w:tc>
        <w:tc>
          <w:tcPr>
            <w:tcW w:w="6963" w:type="dxa"/>
          </w:tcPr>
          <w:p w14:paraId="1FC8E03A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cara menjalankan MySQL!</w:t>
            </w:r>
          </w:p>
        </w:tc>
      </w:tr>
      <w:tr w:rsidR="00670126" w14:paraId="781B04BB" w14:textId="77777777">
        <w:tc>
          <w:tcPr>
            <w:tcW w:w="1815" w:type="dxa"/>
          </w:tcPr>
          <w:p w14:paraId="01DF74A3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Menggunakan fitur aplikasi SQL</w:t>
            </w:r>
          </w:p>
        </w:tc>
        <w:tc>
          <w:tcPr>
            <w:tcW w:w="6963" w:type="dxa"/>
          </w:tcPr>
          <w:p w14:paraId="748A48E2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fungsi dari perintah insert, delete, update, dan select!</w:t>
            </w:r>
          </w:p>
        </w:tc>
      </w:tr>
      <w:tr w:rsidR="00670126" w14:paraId="346378D1" w14:textId="77777777">
        <w:tc>
          <w:tcPr>
            <w:tcW w:w="1815" w:type="dxa"/>
          </w:tcPr>
          <w:p w14:paraId="3F9169C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Mengisi tabel</w:t>
            </w:r>
          </w:p>
        </w:tc>
        <w:tc>
          <w:tcPr>
            <w:tcW w:w="6963" w:type="dxa"/>
          </w:tcPr>
          <w:p w14:paraId="4894BEA8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Perhatikan tabel siswa di bawah ini!</w:t>
            </w:r>
          </w:p>
          <w:tbl>
            <w:tblPr>
              <w:tblStyle w:val="a2"/>
              <w:tblW w:w="6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63"/>
              <w:gridCol w:w="2066"/>
              <w:gridCol w:w="2908"/>
            </w:tblGrid>
            <w:tr w:rsidR="00670126" w14:paraId="5311992C" w14:textId="77777777">
              <w:tc>
                <w:tcPr>
                  <w:tcW w:w="1763" w:type="dxa"/>
                  <w:shd w:val="clear" w:color="auto" w:fill="E7E6E6"/>
                </w:tcPr>
                <w:p w14:paraId="0D62FD10" w14:textId="77777777" w:rsidR="00670126" w:rsidRDefault="002B15E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NIS</w:t>
                  </w:r>
                </w:p>
              </w:tc>
              <w:tc>
                <w:tcPr>
                  <w:tcW w:w="2066" w:type="dxa"/>
                  <w:shd w:val="clear" w:color="auto" w:fill="E7E6E6"/>
                </w:tcPr>
                <w:p w14:paraId="299313F9" w14:textId="77777777" w:rsidR="00670126" w:rsidRDefault="002B15E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Nama</w:t>
                  </w:r>
                </w:p>
              </w:tc>
              <w:tc>
                <w:tcPr>
                  <w:tcW w:w="2908" w:type="dxa"/>
                  <w:shd w:val="clear" w:color="auto" w:fill="E7E6E6"/>
                </w:tcPr>
                <w:p w14:paraId="0A72040A" w14:textId="77777777" w:rsidR="00670126" w:rsidRDefault="002B15E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Alamat</w:t>
                  </w:r>
                </w:p>
              </w:tc>
            </w:tr>
            <w:tr w:rsidR="00670126" w14:paraId="4C9D85EC" w14:textId="77777777">
              <w:tc>
                <w:tcPr>
                  <w:tcW w:w="1763" w:type="dxa"/>
                </w:tcPr>
                <w:p w14:paraId="652E06E5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J21400200</w:t>
                  </w:r>
                </w:p>
              </w:tc>
              <w:tc>
                <w:tcPr>
                  <w:tcW w:w="2066" w:type="dxa"/>
                </w:tcPr>
                <w:p w14:paraId="31CB7E32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Ilham Yusuf Putra</w:t>
                  </w:r>
                </w:p>
              </w:tc>
              <w:tc>
                <w:tcPr>
                  <w:tcW w:w="2908" w:type="dxa"/>
                </w:tcPr>
                <w:p w14:paraId="66B5196E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Manado no 5 Jakarta</w:t>
                  </w:r>
                </w:p>
              </w:tc>
            </w:tr>
            <w:tr w:rsidR="00670126" w14:paraId="5A6186A3" w14:textId="77777777">
              <w:tc>
                <w:tcPr>
                  <w:tcW w:w="1763" w:type="dxa"/>
                </w:tcPr>
                <w:p w14:paraId="52279D54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J21400201</w:t>
                  </w:r>
                </w:p>
              </w:tc>
              <w:tc>
                <w:tcPr>
                  <w:tcW w:w="2066" w:type="dxa"/>
                </w:tcPr>
                <w:p w14:paraId="54CB7D40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Putri Eka Sari</w:t>
                  </w:r>
                </w:p>
              </w:tc>
              <w:tc>
                <w:tcPr>
                  <w:tcW w:w="2908" w:type="dxa"/>
                </w:tcPr>
                <w:p w14:paraId="1D90E302" w14:textId="77777777" w:rsidR="00670126" w:rsidRDefault="002B15E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Jl. Ronggowuni no 1 Solo</w:t>
                  </w:r>
                </w:p>
              </w:tc>
            </w:tr>
          </w:tbl>
          <w:p w14:paraId="6A76FCEB" w14:textId="77777777" w:rsidR="00670126" w:rsidRDefault="00670126"/>
          <w:p w14:paraId="71D1BE2D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mengubah nama Putri Eka Sari menjadi Putri Eka Kusuma Sari adalah ….</w:t>
            </w:r>
          </w:p>
          <w:p w14:paraId="1679B963" w14:textId="77777777" w:rsidR="00670126" w:rsidRDefault="002B1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UPDATE siswa SET nama=” Putri Eka Kusuma Sari” WHERE nis=”J J21400200”:</w:t>
            </w:r>
          </w:p>
          <w:p w14:paraId="56C9DA50" w14:textId="77777777" w:rsidR="00670126" w:rsidRDefault="002B1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UPDATE siswa SET nama=” Putri Eka Kusuma Sari” WHERE nis=”J21400201”;</w:t>
            </w:r>
          </w:p>
          <w:p w14:paraId="18C9169E" w14:textId="77777777" w:rsidR="00670126" w:rsidRDefault="002B1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UPDATE siswa SET nama=” Putri Eka Kusuma Sari” WHERE nis=”J J21400200”;</w:t>
            </w:r>
          </w:p>
          <w:p w14:paraId="75755FEC" w14:textId="77777777" w:rsidR="00670126" w:rsidRDefault="002B1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UPDATE siswa SET nama=” Putri Eka Kusuma Sari” WHERE nis=”J J21400201”:</w:t>
            </w:r>
          </w:p>
          <w:p w14:paraId="32EDC73D" w14:textId="77777777" w:rsidR="00670126" w:rsidRDefault="002B15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UPDATE siswa SET nama=” Putri Eka Kusuma Sari” WHERE alamat=” Jl. Manado no 5 Jakarta”</w:t>
            </w:r>
          </w:p>
          <w:p w14:paraId="67013537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0F76822E" w14:textId="77777777">
        <w:tc>
          <w:tcPr>
            <w:tcW w:w="1815" w:type="dxa"/>
          </w:tcPr>
          <w:p w14:paraId="671EAABD" w14:textId="77777777" w:rsidR="00670126" w:rsidRDefault="002B15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Melakukan operasi</w:t>
            </w:r>
          </w:p>
          <w:p w14:paraId="1E88F312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relasional</w:t>
            </w:r>
          </w:p>
        </w:tc>
        <w:tc>
          <w:tcPr>
            <w:tcW w:w="6963" w:type="dxa"/>
          </w:tcPr>
          <w:p w14:paraId="06E1CE49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object w:dxaOrig="5625" w:dyaOrig="2010" w14:anchorId="3FD2C9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25pt;height:100.5pt" o:ole="">
                  <v:imagedata r:id="rId11" o:title=""/>
                </v:shape>
                <o:OLEObject Type="Embed" ProgID="PBrush" ShapeID="_x0000_i1025" DrawAspect="Content" ObjectID="_1700028637" r:id="rId12"/>
              </w:object>
            </w:r>
          </w:p>
          <w:p w14:paraId="1FB38AB5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membuat view dengan nama siswa yang mengambil data dari tabel siswa adalah ….</w:t>
            </w:r>
          </w:p>
          <w:p w14:paraId="45DD0078" w14:textId="77777777" w:rsidR="00670126" w:rsidRDefault="002B1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nis,kode_jurusan,jenis_kelamin FROM siswa;</w:t>
            </w:r>
          </w:p>
          <w:p w14:paraId="4A67D6B5" w14:textId="77777777" w:rsidR="00670126" w:rsidRDefault="002B1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nis,nama,jurusan FROM siswa;</w:t>
            </w:r>
          </w:p>
          <w:p w14:paraId="0CA4B2CD" w14:textId="77777777" w:rsidR="00670126" w:rsidRDefault="002B1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nis,nama,jurusan FROM jurusan;</w:t>
            </w:r>
          </w:p>
          <w:p w14:paraId="256C1C2B" w14:textId="77777777" w:rsidR="00670126" w:rsidRDefault="002B1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nis,kode_jurusan,jenis_kelamin FROM jurusan;</w:t>
            </w:r>
          </w:p>
          <w:p w14:paraId="3F817237" w14:textId="77777777" w:rsidR="00670126" w:rsidRDefault="002B15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CREATE VIEW siswa AS select nis,nama,akreditasi FROM siswa;</w:t>
            </w:r>
          </w:p>
          <w:p w14:paraId="64078497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32D3ADDB" w14:textId="77777777">
        <w:tc>
          <w:tcPr>
            <w:tcW w:w="1815" w:type="dxa"/>
          </w:tcPr>
          <w:p w14:paraId="506CD2B6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Membuat stored procedure</w:t>
            </w:r>
          </w:p>
        </w:tc>
        <w:tc>
          <w:tcPr>
            <w:tcW w:w="6963" w:type="dxa"/>
          </w:tcPr>
          <w:p w14:paraId="79DC6C33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182FE9CC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45720" distB="45720" distL="114300" distR="114300" simplePos="0" relativeHeight="251661312" behindDoc="0" locked="0" layoutInCell="1" hidden="0" allowOverlap="1" wp14:anchorId="1493BABA" wp14:editId="026F267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210820</wp:posOffset>
                      </wp:positionV>
                      <wp:extent cx="3114675" cy="1414145"/>
                      <wp:effectExtent l="0" t="0" r="0" b="0"/>
                      <wp:wrapSquare wrapText="bothSides" distT="45720" distB="45720" distL="114300" distR="114300"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3425" y="3077690"/>
                                <a:ext cx="3105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3B068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…………..</w:t>
                                  </w:r>
                                </w:p>
                                <w:p w14:paraId="5075FD33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CREATE PROCEDURE insertSiswa</w:t>
                                  </w:r>
                                </w:p>
                                <w:p w14:paraId="597F620C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</w:p>
                                <w:p w14:paraId="06E14778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nis INT(10),</w:t>
                                  </w:r>
                                </w:p>
                                <w:p w14:paraId="0B7F89A8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nama VARCHAR(100),</w:t>
                                  </w:r>
                                </w:p>
                                <w:p w14:paraId="36D0BB50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alamat VARCHAR(100)</w:t>
                                  </w:r>
                                </w:p>
                                <w:p w14:paraId="00AEB845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49DFD820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………</w:t>
                                  </w:r>
                                </w:p>
                                <w:p w14:paraId="2B733226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INSERT INTO siswa </w:t>
                                  </w:r>
                                </w:p>
                                <w:p w14:paraId="7D5797AB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   VALUES (nis, nama, alamat);</w:t>
                                  </w:r>
                                </w:p>
                                <w:p w14:paraId="24628058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END$$</w:t>
                                  </w:r>
                                </w:p>
                                <w:p w14:paraId="71E2884E" w14:textId="77777777" w:rsidR="00670126" w:rsidRDefault="002B15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DELIMITER ;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210820</wp:posOffset>
                      </wp:positionV>
                      <wp:extent cx="3114675" cy="1414145"/>
                      <wp:effectExtent b="0" l="0" r="0" t="0"/>
                      <wp:wrapSquare wrapText="bothSides" distB="45720" distT="45720" distL="114300" distR="114300"/>
                      <wp:docPr id="2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4675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2907F6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1E231B78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43E19FCA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41BBDB84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5EE131EA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0044CB7B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6A3EEF9E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0B7B7A9D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1B1B7E5A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019AB8D7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27B1BDBD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68C8C6E3" w14:textId="77777777" w:rsidR="00670126" w:rsidRDefault="002B15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CALL</w:t>
            </w:r>
          </w:p>
          <w:p w14:paraId="7982E5E4" w14:textId="77777777" w:rsidR="00670126" w:rsidRDefault="002B15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CALL</w:t>
            </w:r>
          </w:p>
          <w:p w14:paraId="2DBA41E2" w14:textId="77777777" w:rsidR="00670126" w:rsidRDefault="002B15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 dan BEGIN</w:t>
            </w:r>
          </w:p>
          <w:p w14:paraId="5D7E3DDC" w14:textId="77777777" w:rsidR="00670126" w:rsidRDefault="002B15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 dan BEGIN</w:t>
            </w:r>
          </w:p>
          <w:p w14:paraId="4F181B0E" w14:textId="77777777" w:rsidR="00670126" w:rsidRDefault="002B15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3" w:hanging="3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DELIMITER $$ dan BEGIN</w:t>
            </w:r>
          </w:p>
          <w:p w14:paraId="6AD2C4C5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0C038D83" w14:textId="77777777">
        <w:tc>
          <w:tcPr>
            <w:tcW w:w="1815" w:type="dxa"/>
          </w:tcPr>
          <w:p w14:paraId="7DC180CC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function</w:t>
            </w:r>
          </w:p>
        </w:tc>
        <w:tc>
          <w:tcPr>
            <w:tcW w:w="6963" w:type="dxa"/>
          </w:tcPr>
          <w:p w14:paraId="037714F0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drawing>
                <wp:inline distT="0" distB="0" distL="0" distR="0" wp14:anchorId="7D23AC92" wp14:editId="5CA05B38">
                  <wp:extent cx="4382135" cy="2038350"/>
                  <wp:effectExtent l="0" t="0" r="0" b="0"/>
                  <wp:docPr id="2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35" cy="2038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6AF45D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442D379A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CALL dan DECLARE</w:t>
            </w:r>
          </w:p>
          <w:p w14:paraId="15BAE20B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SELECT  dan DECLARE</w:t>
            </w:r>
          </w:p>
          <w:p w14:paraId="3D7E8455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DECLARE dan RETURN</w:t>
            </w:r>
          </w:p>
          <w:p w14:paraId="39A77D88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DECLARE  dan ON</w:t>
            </w:r>
          </w:p>
          <w:p w14:paraId="69879D46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DECLARE dan FOR EACH ROW</w:t>
            </w:r>
          </w:p>
          <w:p w14:paraId="12A98297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79C2B5B2" w14:textId="77777777">
        <w:tc>
          <w:tcPr>
            <w:tcW w:w="1815" w:type="dxa"/>
          </w:tcPr>
          <w:p w14:paraId="7F5885F8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Membuat trigger</w:t>
            </w:r>
          </w:p>
        </w:tc>
        <w:tc>
          <w:tcPr>
            <w:tcW w:w="6963" w:type="dxa"/>
          </w:tcPr>
          <w:p w14:paraId="021881D2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38F92F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w:lastRenderedPageBreak/>
              <w:drawing>
                <wp:inline distT="0" distB="0" distL="0" distR="0" wp14:anchorId="0ED85FC5" wp14:editId="1DDEB5AD">
                  <wp:extent cx="3296285" cy="257238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285" cy="2572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BC33C8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1B3081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2A209C11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ON dan FOR EACH NOW</w:t>
            </w:r>
          </w:p>
          <w:p w14:paraId="400FF49B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</w:t>
            </w:r>
          </w:p>
          <w:p w14:paraId="3F27B7E3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IN dan FOR EACH </w:t>
            </w:r>
          </w:p>
          <w:p w14:paraId="71C64BE4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ON  dan FOR EACH ROW</w:t>
            </w:r>
          </w:p>
          <w:p w14:paraId="5F5A4E28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IN dan FOR EACH ROW</w:t>
            </w:r>
          </w:p>
          <w:p w14:paraId="267536C4" w14:textId="77777777" w:rsidR="00670126" w:rsidRDefault="006701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0126" w14:paraId="23BDE6BE" w14:textId="77777777">
        <w:tc>
          <w:tcPr>
            <w:tcW w:w="1815" w:type="dxa"/>
          </w:tcPr>
          <w:p w14:paraId="3DC16C38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Melakukan perintah commit dan rollback</w:t>
            </w:r>
          </w:p>
        </w:tc>
        <w:tc>
          <w:tcPr>
            <w:tcW w:w="6963" w:type="dxa"/>
          </w:tcPr>
          <w:p w14:paraId="4061723E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Perintah yang digunakan untuk menyimpan data secara permanen di database adalah ….</w:t>
            </w:r>
          </w:p>
          <w:p w14:paraId="75687C74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SAVE</w:t>
            </w:r>
          </w:p>
          <w:p w14:paraId="447B565E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COMMIT</w:t>
            </w:r>
          </w:p>
          <w:p w14:paraId="4AAD2119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>ROOLBACK</w:t>
            </w:r>
          </w:p>
          <w:p w14:paraId="6EDBAAD3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SAVE AS</w:t>
            </w:r>
          </w:p>
          <w:p w14:paraId="7C354C52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  <w:t>SAVE POINT</w:t>
            </w:r>
          </w:p>
        </w:tc>
      </w:tr>
      <w:tr w:rsidR="00670126" w14:paraId="6C2CB57A" w14:textId="77777777">
        <w:tc>
          <w:tcPr>
            <w:tcW w:w="1815" w:type="dxa"/>
          </w:tcPr>
          <w:p w14:paraId="4749D1BA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Menjelaskan kebutuhan platform</w:t>
            </w:r>
          </w:p>
        </w:tc>
        <w:tc>
          <w:tcPr>
            <w:tcW w:w="6963" w:type="dxa"/>
          </w:tcPr>
          <w:p w14:paraId="75FFAA14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Sebutkan software yang digunakan untuk membuat vector art!</w:t>
            </w:r>
          </w:p>
        </w:tc>
      </w:tr>
      <w:tr w:rsidR="00670126" w14:paraId="103A7E52" w14:textId="77777777">
        <w:tc>
          <w:tcPr>
            <w:tcW w:w="1815" w:type="dxa"/>
          </w:tcPr>
          <w:p w14:paraId="0A3AFF09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Mempersiapkan bahasa pengolahan multimedia</w:t>
            </w:r>
          </w:p>
        </w:tc>
        <w:tc>
          <w:tcPr>
            <w:tcW w:w="6963" w:type="dxa"/>
          </w:tcPr>
          <w:p w14:paraId="1456BD89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Tempat untuk menyusun dan menempatkan klip/footage untuk kemudian diedit yaitu ...</w:t>
            </w:r>
          </w:p>
          <w:p w14:paraId="5EB1EC43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Project window</w:t>
            </w:r>
          </w:p>
          <w:p w14:paraId="6AC1A8B8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Tools window</w:t>
            </w:r>
          </w:p>
          <w:p w14:paraId="227287A4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Monitor window</w:t>
            </w:r>
          </w:p>
          <w:p w14:paraId="1ECA6E8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Timeline window </w:t>
            </w:r>
          </w:p>
          <w:p w14:paraId="56FF039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E. Project</w:t>
            </w:r>
          </w:p>
        </w:tc>
      </w:tr>
      <w:tr w:rsidR="00670126" w14:paraId="740A694C" w14:textId="77777777">
        <w:tc>
          <w:tcPr>
            <w:tcW w:w="1815" w:type="dxa"/>
          </w:tcPr>
          <w:p w14:paraId="2F0CD2E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Menggunakan syntax khusus multimedia</w:t>
            </w:r>
          </w:p>
        </w:tc>
        <w:tc>
          <w:tcPr>
            <w:tcW w:w="6963" w:type="dxa"/>
          </w:tcPr>
          <w:p w14:paraId="1A049E59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Dalam action script, suatu dot(.) digunakan untuk ….</w:t>
            </w:r>
          </w:p>
          <w:p w14:paraId="3E3B846A" w14:textId="77777777" w:rsidR="00670126" w:rsidRDefault="002B15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Menunjukkan variabel</w:t>
            </w:r>
          </w:p>
          <w:p w14:paraId="0C53A64F" w14:textId="77777777" w:rsidR="00670126" w:rsidRDefault="002B15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Menunjukkan property dari variabel</w:t>
            </w:r>
          </w:p>
          <w:p w14:paraId="001FE956" w14:textId="77777777" w:rsidR="00670126" w:rsidRDefault="002B15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Menunjukkan nilai tetap</w:t>
            </w:r>
          </w:p>
          <w:p w14:paraId="63474A67" w14:textId="77777777" w:rsidR="00670126" w:rsidRDefault="002B15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Menyimpan nilai property dari variabel</w:t>
            </w:r>
          </w:p>
          <w:p w14:paraId="795F86B6" w14:textId="77777777" w:rsidR="00670126" w:rsidRPr="000035D7" w:rsidRDefault="002B15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Mengenali target path suatu movie clip atau variabel</w:t>
            </w:r>
          </w:p>
          <w:p w14:paraId="40FE3A2B" w14:textId="77777777" w:rsidR="000035D7" w:rsidRDefault="000035D7" w:rsidP="0000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126" w14:paraId="72CF4210" w14:textId="77777777">
        <w:tc>
          <w:tcPr>
            <w:tcW w:w="1815" w:type="dxa"/>
          </w:tcPr>
          <w:p w14:paraId="4E76751B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Menggunakan statement.</w:t>
            </w:r>
          </w:p>
        </w:tc>
        <w:tc>
          <w:tcPr>
            <w:tcW w:w="6963" w:type="dxa"/>
          </w:tcPr>
          <w:p w14:paraId="31776740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 obj:Object = new Object();</w:t>
            </w:r>
          </w:p>
          <w:p w14:paraId="4CC0BEF1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obj.onKeyDown = function(){</w:t>
            </w:r>
          </w:p>
          <w:p w14:paraId="196A0256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……..(String.fromCharCode(Key.getAscii())) {</w:t>
            </w:r>
          </w:p>
          <w:p w14:paraId="12E86E78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case "A": trace("Kamu menekan tombol A"); break;</w:t>
            </w:r>
          </w:p>
          <w:p w14:paraId="79E2A12C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case "a": trace("Kamu menekan tombol a"); break;</w:t>
            </w:r>
          </w:p>
          <w:p w14:paraId="064DFBF1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case "E": case "e": trace("Kamu menekan tombol E/e");</w:t>
            </w:r>
          </w:p>
          <w:p w14:paraId="78C6EFD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break;</w:t>
            </w:r>
          </w:p>
          <w:p w14:paraId="02EBFA2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case "I": case "i": trace("Kamu menekan tombol I/i");</w:t>
            </w:r>
          </w:p>
          <w:p w14:paraId="31E86523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…….;</w:t>
            </w:r>
          </w:p>
          <w:p w14:paraId="3B7CC7AF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……..: trace("Kamu menekan tombol yang lain");</w:t>
            </w:r>
          </w:p>
          <w:p w14:paraId="3D05587F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  <w:p w14:paraId="1120C466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  <w:p w14:paraId="311B42BD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Key.addListener(obj);</w:t>
            </w:r>
          </w:p>
          <w:p w14:paraId="7DDC23A6" w14:textId="77777777" w:rsidR="00670126" w:rsidRDefault="00670126">
            <w:pPr>
              <w:rPr>
                <w:rFonts w:ascii="Times New Roman" w:eastAsia="Times New Roman" w:hAnsi="Times New Roman" w:cs="Times New Roman"/>
              </w:rPr>
            </w:pPr>
          </w:p>
          <w:p w14:paraId="01509317" w14:textId="77777777" w:rsidR="00670126" w:rsidRDefault="002B1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mengisi titik-titik diatas adalah ….</w:t>
            </w:r>
          </w:p>
          <w:p w14:paraId="0B278F88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break, switch, default</w:t>
            </w:r>
          </w:p>
          <w:p w14:paraId="07BA1466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default, break, switch</w:t>
            </w:r>
          </w:p>
          <w:p w14:paraId="08AD50AE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switch, break, default </w:t>
            </w:r>
          </w:p>
          <w:p w14:paraId="7BFCE734" w14:textId="77777777" w:rsidR="00670126" w:rsidRDefault="002B15E9">
            <w:pPr>
              <w:ind w:left="385" w:hanging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</w:rPr>
              <w:tab/>
              <w:t>break, default, switch</w:t>
            </w:r>
          </w:p>
          <w:p w14:paraId="73720AD0" w14:textId="77777777" w:rsidR="00670126" w:rsidRDefault="00BE054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="002B15E9">
              <w:rPr>
                <w:rFonts w:ascii="Times New Roman" w:eastAsia="Times New Roman" w:hAnsi="Times New Roman" w:cs="Times New Roman"/>
              </w:rPr>
              <w:t>switch, default, break</w:t>
            </w:r>
          </w:p>
          <w:p w14:paraId="303EC318" w14:textId="609C4BE3" w:rsidR="00F6732E" w:rsidRPr="00F6732E" w:rsidRDefault="00F6732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  <w:tr w:rsidR="00670126" w14:paraId="10C4CEDC" w14:textId="77777777">
        <w:tc>
          <w:tcPr>
            <w:tcW w:w="1815" w:type="dxa"/>
          </w:tcPr>
          <w:p w14:paraId="1426518F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Menetapkan kompatibilitas dari hardware dan software</w:t>
            </w:r>
          </w:p>
        </w:tc>
        <w:tc>
          <w:tcPr>
            <w:tcW w:w="6963" w:type="dxa"/>
          </w:tcPr>
          <w:p w14:paraId="1D13843D" w14:textId="77777777" w:rsidR="00670126" w:rsidRDefault="002B15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Jelaskan platform yang digunakan untuk menjalankan aplikasi multimedia!</w:t>
            </w:r>
          </w:p>
        </w:tc>
      </w:tr>
    </w:tbl>
    <w:p w14:paraId="69409853" w14:textId="77777777" w:rsidR="00670126" w:rsidRDefault="00670126">
      <w:pPr>
        <w:rPr>
          <w:rFonts w:ascii="Times New Roman" w:eastAsia="Times New Roman" w:hAnsi="Times New Roman" w:cs="Times New Roman"/>
          <w:b/>
        </w:rPr>
      </w:pPr>
    </w:p>
    <w:p w14:paraId="6E209026" w14:textId="77777777" w:rsidR="00670126" w:rsidRDefault="00670126">
      <w:pPr>
        <w:rPr>
          <w:rFonts w:ascii="Times New Roman" w:eastAsia="Times New Roman" w:hAnsi="Times New Roman" w:cs="Times New Roman"/>
          <w:b/>
        </w:rPr>
      </w:pPr>
    </w:p>
    <w:p w14:paraId="72470680" w14:textId="77777777" w:rsidR="00670126" w:rsidRDefault="002B15E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“SELAMAT &amp; SUKSES”</w:t>
      </w:r>
    </w:p>
    <w:sectPr w:rsidR="00670126">
      <w:footerReference w:type="default" r:id="rId17"/>
      <w:pgSz w:w="11907" w:h="16840"/>
      <w:pgMar w:top="1418" w:right="1418" w:bottom="1701" w:left="1701" w:header="73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585C6" w14:textId="77777777" w:rsidR="006F1FB6" w:rsidRDefault="006F1FB6">
      <w:r>
        <w:separator/>
      </w:r>
    </w:p>
  </w:endnote>
  <w:endnote w:type="continuationSeparator" w:id="0">
    <w:p w14:paraId="0F501042" w14:textId="77777777" w:rsidR="006F1FB6" w:rsidRDefault="006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19D7" w14:textId="77777777" w:rsidR="00670126" w:rsidRDefault="006701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b/>
      </w:rPr>
    </w:pPr>
  </w:p>
  <w:tbl>
    <w:tblPr>
      <w:tblStyle w:val="a3"/>
      <w:tblW w:w="8788" w:type="dxa"/>
      <w:tblLayout w:type="fixed"/>
      <w:tblLook w:val="0000" w:firstRow="0" w:lastRow="0" w:firstColumn="0" w:lastColumn="0" w:noHBand="0" w:noVBand="0"/>
    </w:tblPr>
    <w:tblGrid>
      <w:gridCol w:w="2782"/>
      <w:gridCol w:w="3223"/>
      <w:gridCol w:w="2783"/>
    </w:tblGrid>
    <w:tr w:rsidR="00670126" w14:paraId="1B12EC4E" w14:textId="77777777">
      <w:tc>
        <w:tcPr>
          <w:tcW w:w="2782" w:type="dxa"/>
        </w:tcPr>
        <w:p w14:paraId="0F992633" w14:textId="77777777" w:rsidR="00670126" w:rsidRDefault="002B1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P3-21/22                                               </w:t>
          </w:r>
        </w:p>
      </w:tc>
      <w:tc>
        <w:tcPr>
          <w:tcW w:w="3223" w:type="dxa"/>
        </w:tcPr>
        <w:p w14:paraId="015B24E2" w14:textId="77777777" w:rsidR="00670126" w:rsidRDefault="002B1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Hak Cipta pada Kemendikbudristek</w:t>
          </w:r>
        </w:p>
      </w:tc>
      <w:tc>
        <w:tcPr>
          <w:tcW w:w="2783" w:type="dxa"/>
        </w:tcPr>
        <w:p w14:paraId="20A2A7FA" w14:textId="77777777" w:rsidR="00670126" w:rsidRDefault="002B1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SPK-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F6732E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F6732E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40001A14" w14:textId="77777777" w:rsidR="00670126" w:rsidRDefault="006701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D347F" w14:textId="77777777" w:rsidR="006F1FB6" w:rsidRDefault="006F1FB6">
      <w:r>
        <w:separator/>
      </w:r>
    </w:p>
  </w:footnote>
  <w:footnote w:type="continuationSeparator" w:id="0">
    <w:p w14:paraId="15F1DA79" w14:textId="77777777" w:rsidR="006F1FB6" w:rsidRDefault="006F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CC4"/>
    <w:multiLevelType w:val="multilevel"/>
    <w:tmpl w:val="79228CB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>
    <w:nsid w:val="4227197F"/>
    <w:multiLevelType w:val="multilevel"/>
    <w:tmpl w:val="866A1044"/>
    <w:lvl w:ilvl="0">
      <w:start w:val="3"/>
      <w:numFmt w:val="upperRoman"/>
      <w:pStyle w:val="Heading4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172F0"/>
    <w:multiLevelType w:val="multilevel"/>
    <w:tmpl w:val="4906FB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76292"/>
    <w:multiLevelType w:val="multilevel"/>
    <w:tmpl w:val="A23AF9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7596"/>
    <w:multiLevelType w:val="multilevel"/>
    <w:tmpl w:val="A9F6F61E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8B1BB2"/>
    <w:multiLevelType w:val="multilevel"/>
    <w:tmpl w:val="6A6E6B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94FBC"/>
    <w:multiLevelType w:val="multilevel"/>
    <w:tmpl w:val="4E488D70"/>
    <w:lvl w:ilvl="0">
      <w:start w:val="1"/>
      <w:numFmt w:val="upperLetter"/>
      <w:pStyle w:val="Heading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D569F"/>
    <w:multiLevelType w:val="multilevel"/>
    <w:tmpl w:val="C292EA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52A"/>
    <w:multiLevelType w:val="multilevel"/>
    <w:tmpl w:val="10EEC3C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26"/>
    <w:rsid w:val="000035D7"/>
    <w:rsid w:val="00185650"/>
    <w:rsid w:val="002B15E9"/>
    <w:rsid w:val="003F0B9C"/>
    <w:rsid w:val="005A0282"/>
    <w:rsid w:val="005E0E43"/>
    <w:rsid w:val="00670126"/>
    <w:rsid w:val="006F1FB6"/>
    <w:rsid w:val="0090573C"/>
    <w:rsid w:val="009A2CC3"/>
    <w:rsid w:val="00B869CE"/>
    <w:rsid w:val="00BE0542"/>
    <w:rsid w:val="00D23D66"/>
    <w:rsid w:val="00F10F68"/>
    <w:rsid w:val="00F44596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1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uiPriority w:val="39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uiPriority w:val="39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+khenEMx0qEpcGp14lwzuCfsg==">AMUW2mX5WN5YiF5tl00vR+AAbUHRzQGBYm/1VwJR4S2Jx5sy1IRn0KrfaXOZWLba3kF5N+EMC9SWv9co8suiNJYo+IYyG3Gv3tjD9cRYsxWjmklOM9XRquo=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Trio Hardiyanto</cp:lastModifiedBy>
  <cp:revision>20</cp:revision>
  <dcterms:created xsi:type="dcterms:W3CDTF">2021-10-03T16:12:00Z</dcterms:created>
  <dcterms:modified xsi:type="dcterms:W3CDTF">2021-12-03T02:24:00Z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