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2FEC0A" w14:textId="11B7D754" w:rsidR="0060698C" w:rsidRDefault="00F63379">
      <w:pPr>
        <w:pStyle w:val="Heading3"/>
        <w:ind w:left="1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4CC703B" wp14:editId="151787A2">
                <wp:simplePos x="0" y="0"/>
                <wp:positionH relativeFrom="column">
                  <wp:posOffset>0</wp:posOffset>
                </wp:positionH>
                <wp:positionV relativeFrom="paragraph">
                  <wp:posOffset>-476885</wp:posOffset>
                </wp:positionV>
                <wp:extent cx="5667375" cy="4019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05950" y="3572650"/>
                          <a:chExt cx="5680100" cy="414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1425" y="375"/>
                            <a:chExt cx="8925" cy="63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25" y="375"/>
                              <a:ext cx="89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EDE4C9" w14:textId="77777777" w:rsidR="00F63379" w:rsidRDefault="00F63379" w:rsidP="00F63379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188" y="375"/>
                              <a:ext cx="1162" cy="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6ED120" w14:textId="77777777" w:rsidR="00F63379" w:rsidRDefault="00F63379" w:rsidP="00F63379">
                                <w:pPr>
                                  <w:spacing w:before="20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 xml:space="preserve">Paket </w:t>
                                </w:r>
                              </w:p>
                              <w:p w14:paraId="5A59BE39" w14:textId="77777777" w:rsidR="00F63379" w:rsidRDefault="00F63379" w:rsidP="00F63379">
                                <w:pPr>
                                  <w:spacing w:before="20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425" y="420"/>
                              <a:ext cx="221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E36574" w14:textId="77777777" w:rsidR="00F63379" w:rsidRDefault="00F63379" w:rsidP="00F63379">
                                <w:pPr>
                                  <w:spacing w:before="40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>DOKUMEN NEGARA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C703B" id="Group 4" o:spid="_x0000_s1026" style="position:absolute;left:0;text-align:left;margin-left:0;margin-top:-37.55pt;width:446.25pt;height:31.65pt;z-index:251659264" coordorigin="25059,35726" coordsize="56801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">
                <v:group id="Group 1" o:spid="_x0000_s1027" style="position:absolute;left:25123;top:35790;width:56673;height:4019" coordorigin="1425,375" coordsize="89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425;top:375;width:89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FEDE4C9" w14:textId="77777777" w:rsidR="00F63379" w:rsidRDefault="00F63379" w:rsidP="00F63379">
                          <w:pPr>
                            <w:ind w:left="0" w:hanging="2"/>
                          </w:pPr>
                        </w:p>
                      </w:txbxContent>
                    </v:textbox>
                  </v:rect>
                  <v:rect id="Rectangle 3" o:spid="_x0000_s1029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" strokeweight="1pt">
                    <v:stroke startarrowwidth="narrow" startarrowlength="short" endarrowwidth="narrow" endarrowlength="short"/>
                    <v:textbox inset=".5mm,.3mm,.5mm,.3mm">
                      <w:txbxContent>
                        <w:p w14:paraId="746ED120" w14:textId="77777777" w:rsidR="00F63379" w:rsidRDefault="00F63379" w:rsidP="00F63379">
                          <w:pPr>
                            <w:spacing w:before="20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Paket </w:t>
                          </w:r>
                        </w:p>
                        <w:p w14:paraId="5A59BE39" w14:textId="77777777" w:rsidR="00F63379" w:rsidRDefault="00F63379" w:rsidP="00F63379">
                          <w:pPr>
                            <w:spacing w:before="20"/>
                            <w:ind w:left="1" w:hanging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" o:spid="_x0000_s1030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" strokeweight="1pt">
                    <v:stroke startarrowwidth="narrow" startarrowlength="short" endarrowwidth="narrow" endarrowlength="short"/>
                    <v:textbox inset=".5mm,.3mm,.5mm,.3mm">
                      <w:txbxContent>
                        <w:p w14:paraId="3FE36574" w14:textId="77777777" w:rsidR="00F63379" w:rsidRDefault="00F63379" w:rsidP="00F63379">
                          <w:pPr>
                            <w:spacing w:before="40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DOKUMEN NEGARA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B5405">
        <w:t>UJI KOMPETENSI KEAHLIAN</w:t>
      </w:r>
    </w:p>
    <w:p w14:paraId="227F1087" w14:textId="77777777" w:rsidR="0060698C" w:rsidRDefault="000B5405">
      <w:pPr>
        <w:pStyle w:val="Heading3"/>
        <w:ind w:left="1" w:hanging="3"/>
      </w:pPr>
      <w:r>
        <w:t>TAHUN PELAJARAN 2023/2024</w:t>
      </w:r>
    </w:p>
    <w:p w14:paraId="7FA9DD29" w14:textId="77777777" w:rsidR="0060698C" w:rsidRDefault="0060698C">
      <w:pP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967118" w14:textId="77777777" w:rsidR="0060698C" w:rsidRDefault="000B5405">
      <w:pPr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SOAL PRAKTIK KEJURUAN</w:t>
      </w:r>
    </w:p>
    <w:p w14:paraId="507D81A8" w14:textId="77777777" w:rsidR="0060698C" w:rsidRDefault="0060698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9E3DEFF" w14:textId="580F4C3A" w:rsidR="0060698C" w:rsidRDefault="000B5405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Sekolah Menengah Kejuruan</w:t>
      </w:r>
    </w:p>
    <w:p w14:paraId="35EEDC17" w14:textId="5DEC202A" w:rsidR="0060698C" w:rsidRDefault="000B5405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Keahlian</w:t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Rekayasa Perangkat Lunak</w:t>
      </w:r>
    </w:p>
    <w:p w14:paraId="277E3726" w14:textId="469AD5F5" w:rsidR="0060698C" w:rsidRDefault="000B5405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KM3063</w:t>
      </w:r>
    </w:p>
    <w:p w14:paraId="301669A6" w14:textId="26DC1AB6" w:rsidR="0060698C" w:rsidRDefault="000B540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 jam</w:t>
      </w:r>
    </w:p>
    <w:p w14:paraId="66DFCBA9" w14:textId="64F99134" w:rsidR="0060698C" w:rsidRDefault="000B540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Penugasan Perorangan</w:t>
      </w:r>
    </w:p>
    <w:p w14:paraId="329501BD" w14:textId="554476F8" w:rsidR="0060698C" w:rsidRDefault="000B540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A4C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7178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Aplikasi Perpustakaan Digital</w:t>
      </w:r>
    </w:p>
    <w:p w14:paraId="1970865B" w14:textId="77777777" w:rsidR="0060698C" w:rsidRDefault="0060698C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A6A2F7" w14:textId="146BA983" w:rsidR="0060698C" w:rsidRDefault="0060698C" w:rsidP="007178FF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0AC6C296" w14:textId="77777777" w:rsidR="0060698C" w:rsidRDefault="000B5405">
      <w:pPr>
        <w:pStyle w:val="Heading1"/>
        <w:ind w:left="1" w:hanging="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I. </w:t>
      </w:r>
      <w:r>
        <w:rPr>
          <w:rFonts w:ascii="Times New Roman" w:eastAsia="Times New Roman" w:hAnsi="Times New Roman" w:cs="Times New Roman"/>
        </w:rPr>
        <w:tab/>
        <w:t>PETUNJUK UMUM</w:t>
      </w:r>
    </w:p>
    <w:p w14:paraId="0623BAB4" w14:textId="77777777" w:rsidR="0060698C" w:rsidRDefault="0060698C">
      <w:pPr>
        <w:tabs>
          <w:tab w:val="left" w:pos="567"/>
          <w:tab w:val="left" w:pos="1134"/>
          <w:tab w:val="left" w:pos="3544"/>
          <w:tab w:val="left" w:pos="3969"/>
        </w:tabs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3BE4670" w14:textId="77777777" w:rsidR="0060698C" w:rsidRDefault="000B5405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Periksalah dengan teliti dokumen soal ujian praktik !</w:t>
      </w:r>
    </w:p>
    <w:p w14:paraId="55A0EF42" w14:textId="77777777" w:rsidR="0060698C" w:rsidRDefault="000B5405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Periksalah peralatan dan bahan yang dibutuhkan !</w:t>
      </w:r>
    </w:p>
    <w:p w14:paraId="1A079623" w14:textId="77777777" w:rsidR="0060698C" w:rsidRDefault="000B5405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Gunakan peralatan utama dan peralatan keselamatan kerja yang telah disediakan!</w:t>
      </w:r>
    </w:p>
    <w:p w14:paraId="30178A6B" w14:textId="77777777" w:rsidR="0060698C" w:rsidRDefault="000B5405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Gunakan peralatan sesuai dengan SOP (</w:t>
      </w:r>
      <w:r>
        <w:rPr>
          <w:rFonts w:ascii="Times New Roman" w:eastAsia="Times New Roman" w:hAnsi="Times New Roman" w:cs="Times New Roman"/>
          <w:i/>
        </w:rPr>
        <w:t>Standard Operating Procedure</w:t>
      </w:r>
      <w:r>
        <w:rPr>
          <w:rFonts w:ascii="Times New Roman" w:eastAsia="Times New Roman" w:hAnsi="Times New Roman" w:cs="Times New Roman"/>
        </w:rPr>
        <w:t>) !</w:t>
      </w:r>
    </w:p>
    <w:p w14:paraId="1225EC36" w14:textId="77777777" w:rsidR="0060698C" w:rsidRDefault="000B5405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Bekerjalah dengan memperhatikan petunjuk Pembimbing/Penguji !</w:t>
      </w:r>
    </w:p>
    <w:p w14:paraId="53E39614" w14:textId="77777777" w:rsidR="0060698C" w:rsidRDefault="000B540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D015B86" w14:textId="77777777" w:rsidR="0060698C" w:rsidRDefault="000B5405">
      <w:pPr>
        <w:pStyle w:val="Heading1"/>
        <w:tabs>
          <w:tab w:val="left" w:pos="567"/>
        </w:tabs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DAFTAR PERALATAN</w:t>
      </w:r>
    </w:p>
    <w:p w14:paraId="182110DA" w14:textId="77777777" w:rsidR="0060698C" w:rsidRDefault="0060698C">
      <w:pPr>
        <w:tabs>
          <w:tab w:val="left" w:pos="567"/>
          <w:tab w:val="left" w:pos="1134"/>
          <w:tab w:val="left" w:pos="1560"/>
          <w:tab w:val="left" w:pos="3544"/>
          <w:tab w:val="left" w:pos="3969"/>
        </w:tabs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2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4"/>
        <w:gridCol w:w="3090"/>
        <w:gridCol w:w="1276"/>
        <w:gridCol w:w="1559"/>
      </w:tblGrid>
      <w:tr w:rsidR="0060698C" w14:paraId="382D4A8D" w14:textId="77777777">
        <w:trPr>
          <w:cantSplit/>
          <w:tblHeader/>
        </w:trPr>
        <w:tc>
          <w:tcPr>
            <w:tcW w:w="817" w:type="dxa"/>
            <w:shd w:val="clear" w:color="auto" w:fill="FFFFFF"/>
          </w:tcPr>
          <w:p w14:paraId="4790479F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2864" w:type="dxa"/>
            <w:shd w:val="clear" w:color="auto" w:fill="FFFFFF"/>
          </w:tcPr>
          <w:p w14:paraId="05188318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Nama</w:t>
            </w:r>
          </w:p>
          <w:p w14:paraId="1869EB84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Alat  dan Bahan</w:t>
            </w:r>
          </w:p>
        </w:tc>
        <w:tc>
          <w:tcPr>
            <w:tcW w:w="3090" w:type="dxa"/>
            <w:shd w:val="clear" w:color="auto" w:fill="FFFFFF"/>
          </w:tcPr>
          <w:p w14:paraId="327CD87B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Spesifikasi Minimal</w:t>
            </w:r>
          </w:p>
        </w:tc>
        <w:tc>
          <w:tcPr>
            <w:tcW w:w="1276" w:type="dxa"/>
            <w:shd w:val="clear" w:color="auto" w:fill="FFFFFF"/>
          </w:tcPr>
          <w:p w14:paraId="7A89C2FE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Jumlah</w:t>
            </w:r>
          </w:p>
        </w:tc>
        <w:tc>
          <w:tcPr>
            <w:tcW w:w="1559" w:type="dxa"/>
            <w:shd w:val="clear" w:color="auto" w:fill="FFFFFF"/>
          </w:tcPr>
          <w:p w14:paraId="120A8216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Keterangan</w:t>
            </w:r>
          </w:p>
        </w:tc>
      </w:tr>
      <w:tr w:rsidR="0060698C" w14:paraId="00C2482F" w14:textId="77777777">
        <w:trPr>
          <w:cantSplit/>
          <w:tblHeader/>
        </w:trPr>
        <w:tc>
          <w:tcPr>
            <w:tcW w:w="817" w:type="dxa"/>
            <w:shd w:val="clear" w:color="auto" w:fill="FFFFFF"/>
          </w:tcPr>
          <w:p w14:paraId="3C91E4C8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4" w:type="dxa"/>
            <w:shd w:val="clear" w:color="auto" w:fill="FFFFFF"/>
          </w:tcPr>
          <w:p w14:paraId="4402932A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90" w:type="dxa"/>
            <w:shd w:val="clear" w:color="auto" w:fill="FFFFFF"/>
          </w:tcPr>
          <w:p w14:paraId="31D4892D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419F51CC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811DFC5" w14:textId="77777777" w:rsidR="0060698C" w:rsidRDefault="000B5405">
            <w:pPr>
              <w:tabs>
                <w:tab w:val="left" w:pos="567"/>
                <w:tab w:val="left" w:pos="1134"/>
                <w:tab w:val="left" w:pos="1560"/>
                <w:tab w:val="left" w:pos="3544"/>
                <w:tab w:val="left" w:pos="3969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60698C" w14:paraId="39B10894" w14:textId="77777777">
        <w:trPr>
          <w:cantSplit/>
          <w:trHeight w:val="270"/>
        </w:trPr>
        <w:tc>
          <w:tcPr>
            <w:tcW w:w="817" w:type="dxa"/>
          </w:tcPr>
          <w:p w14:paraId="3857EEB8" w14:textId="77777777" w:rsidR="0060698C" w:rsidRDefault="000B54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14:paraId="206DD2CD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Komputer (PC/Laptop) yang difungsikan sebagai server</w:t>
            </w:r>
          </w:p>
        </w:tc>
        <w:tc>
          <w:tcPr>
            <w:tcW w:w="3090" w:type="dxa"/>
          </w:tcPr>
          <w:p w14:paraId="303CCC21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Prosesor : Dual Core 2,4 GHz (2,93GHz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76FD6AC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RAM : 2 GB (4GB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088B3F4F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Keyboard</w:t>
            </w:r>
          </w:p>
          <w:p w14:paraId="61085D5D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Mouse</w:t>
            </w:r>
          </w:p>
          <w:p w14:paraId="18F2A44F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6" w:type="dxa"/>
          </w:tcPr>
          <w:p w14:paraId="2F963747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Unit </w:t>
            </w:r>
          </w:p>
        </w:tc>
        <w:tc>
          <w:tcPr>
            <w:tcW w:w="1559" w:type="dxa"/>
          </w:tcPr>
          <w:p w14:paraId="30D36AB2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</w:tr>
      <w:tr w:rsidR="0060698C" w14:paraId="7C1D93C0" w14:textId="77777777">
        <w:trPr>
          <w:cantSplit/>
          <w:trHeight w:val="270"/>
        </w:trPr>
        <w:tc>
          <w:tcPr>
            <w:tcW w:w="817" w:type="dxa"/>
          </w:tcPr>
          <w:p w14:paraId="57A2EE68" w14:textId="77777777" w:rsidR="0060698C" w:rsidRDefault="000B54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14:paraId="20A0E10D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Komputer (PC/Laptop) yang difungsikan sebagai client</w:t>
            </w:r>
          </w:p>
        </w:tc>
        <w:tc>
          <w:tcPr>
            <w:tcW w:w="3090" w:type="dxa"/>
          </w:tcPr>
          <w:p w14:paraId="56E67E52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Prosesor : Dual Core 2,4 GHz (2,93GHz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388FE62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RAM : 2 GB (4GB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1993D357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Keyboard</w:t>
            </w:r>
          </w:p>
          <w:p w14:paraId="571F6CFF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Mouse</w:t>
            </w:r>
          </w:p>
          <w:p w14:paraId="6BA55BE9" w14:textId="77777777" w:rsidR="0060698C" w:rsidRDefault="000B5405" w:rsidP="004D3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 w:hangingChars="128" w:hanging="28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6" w:type="dxa"/>
          </w:tcPr>
          <w:p w14:paraId="41C3DB5A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unit</w:t>
            </w:r>
          </w:p>
        </w:tc>
        <w:tc>
          <w:tcPr>
            <w:tcW w:w="1559" w:type="dxa"/>
          </w:tcPr>
          <w:p w14:paraId="11C2E025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</w:tr>
      <w:tr w:rsidR="0060698C" w14:paraId="137D5D6C" w14:textId="77777777">
        <w:trPr>
          <w:cantSplit/>
          <w:trHeight w:val="270"/>
        </w:trPr>
        <w:tc>
          <w:tcPr>
            <w:tcW w:w="817" w:type="dxa"/>
          </w:tcPr>
          <w:p w14:paraId="15BA2251" w14:textId="77777777" w:rsidR="0060698C" w:rsidRDefault="000B54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64" w:type="dxa"/>
          </w:tcPr>
          <w:p w14:paraId="20C330C1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Smart Phone</w:t>
            </w:r>
          </w:p>
        </w:tc>
        <w:tc>
          <w:tcPr>
            <w:tcW w:w="3090" w:type="dxa"/>
          </w:tcPr>
          <w:p w14:paraId="7B321FD8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Android /IOS</w:t>
            </w:r>
          </w:p>
        </w:tc>
        <w:tc>
          <w:tcPr>
            <w:tcW w:w="1276" w:type="dxa"/>
          </w:tcPr>
          <w:p w14:paraId="4CFCA977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unit</w:t>
            </w:r>
          </w:p>
        </w:tc>
        <w:tc>
          <w:tcPr>
            <w:tcW w:w="1559" w:type="dxa"/>
          </w:tcPr>
          <w:p w14:paraId="13FE07C9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Baik </w:t>
            </w:r>
          </w:p>
        </w:tc>
      </w:tr>
      <w:tr w:rsidR="0060698C" w14:paraId="29350363" w14:textId="77777777">
        <w:trPr>
          <w:cantSplit/>
          <w:trHeight w:val="270"/>
        </w:trPr>
        <w:tc>
          <w:tcPr>
            <w:tcW w:w="817" w:type="dxa"/>
          </w:tcPr>
          <w:p w14:paraId="4B75C2F0" w14:textId="77777777" w:rsidR="0060698C" w:rsidRDefault="000B54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14:paraId="7FC44EB2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Koneksi Internet </w:t>
            </w:r>
          </w:p>
        </w:tc>
        <w:tc>
          <w:tcPr>
            <w:tcW w:w="3090" w:type="dxa"/>
          </w:tcPr>
          <w:p w14:paraId="290BF6E1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Minimal 1 Mbps</w:t>
            </w:r>
          </w:p>
        </w:tc>
        <w:tc>
          <w:tcPr>
            <w:tcW w:w="1276" w:type="dxa"/>
          </w:tcPr>
          <w:p w14:paraId="4B0AE516" w14:textId="77777777" w:rsidR="0060698C" w:rsidRDefault="000B540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C03648A" w14:textId="77777777" w:rsidR="0060698C" w:rsidRDefault="000B540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</w:tr>
    </w:tbl>
    <w:p w14:paraId="71CFAD2D" w14:textId="77777777" w:rsidR="0060698C" w:rsidRDefault="0060698C" w:rsidP="007178FF">
      <w:pPr>
        <w:pStyle w:val="Heading4"/>
        <w:numPr>
          <w:ilvl w:val="0"/>
          <w:numId w:val="0"/>
        </w:numPr>
      </w:pPr>
    </w:p>
    <w:p w14:paraId="47338ABD" w14:textId="77777777" w:rsidR="0060698C" w:rsidRDefault="0060698C">
      <w:pPr>
        <w:ind w:left="0" w:hanging="2"/>
      </w:pPr>
    </w:p>
    <w:p w14:paraId="1F5E4403" w14:textId="77777777" w:rsidR="0060698C" w:rsidRDefault="0060698C">
      <w:pPr>
        <w:ind w:left="0" w:hanging="2"/>
      </w:pPr>
    </w:p>
    <w:p w14:paraId="71085B5B" w14:textId="77777777" w:rsidR="008A4C95" w:rsidRDefault="008A4C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</w:rPr>
      </w:pPr>
      <w:r>
        <w:br w:type="page"/>
      </w:r>
    </w:p>
    <w:p w14:paraId="7E63E846" w14:textId="3E94E455" w:rsidR="0060698C" w:rsidRDefault="000B5405">
      <w:pPr>
        <w:pStyle w:val="Heading4"/>
        <w:numPr>
          <w:ilvl w:val="0"/>
          <w:numId w:val="3"/>
        </w:numPr>
        <w:tabs>
          <w:tab w:val="left" w:pos="2268"/>
        </w:tabs>
        <w:ind w:left="0" w:hanging="2"/>
      </w:pPr>
      <w:r>
        <w:lastRenderedPageBreak/>
        <w:t>SOAL/TUGAS</w:t>
      </w:r>
    </w:p>
    <w:p w14:paraId="59D2C6AE" w14:textId="77777777" w:rsidR="0060698C" w:rsidRDefault="0060698C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61CE7CB" w14:textId="15127CB7" w:rsidR="0060698C" w:rsidRDefault="000B5405" w:rsidP="004D35D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552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Judul Tugas</w:t>
      </w:r>
      <w:r>
        <w:rPr>
          <w:rFonts w:ascii="Times New Roman" w:eastAsia="Times New Roman" w:hAnsi="Times New Roman" w:cs="Times New Roman"/>
          <w:color w:val="000000"/>
        </w:rPr>
        <w:tab/>
        <w:t>: Aplikasi Perpustakaan Digital</w:t>
      </w:r>
    </w:p>
    <w:p w14:paraId="1DF4FD69" w14:textId="77777777" w:rsidR="0060698C" w:rsidRDefault="000B540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Langkah Kerja</w:t>
      </w:r>
      <w:r>
        <w:rPr>
          <w:rFonts w:ascii="Times New Roman" w:eastAsia="Times New Roman" w:hAnsi="Times New Roman" w:cs="Times New Roman"/>
          <w:color w:val="000000"/>
        </w:rPr>
        <w:tab/>
        <w:t>:</w:t>
      </w:r>
    </w:p>
    <w:p w14:paraId="5AAA747E" w14:textId="4D9CB497" w:rsidR="0060698C" w:rsidRPr="004D35D2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D35D2">
        <w:rPr>
          <w:rFonts w:ascii="Times New Roman" w:eastAsia="Times New Roman" w:hAnsi="Times New Roman" w:cs="Times New Roman"/>
          <w:color w:val="000000"/>
        </w:rPr>
        <w:t>Buatlah daftar kebutuhan teknis dan spesifikasi perangkat yang dibutuhkan pada lembar yang disediakan !</w:t>
      </w:r>
    </w:p>
    <w:p w14:paraId="5843ED53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Siapkan perlatan dan bahan yang diperlukan sesuai dengan daftar peralatan !</w:t>
      </w:r>
    </w:p>
    <w:p w14:paraId="40F4640A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Buatlah kelompok yang berisi 4 - 5 personil !</w:t>
      </w:r>
    </w:p>
    <w:p w14:paraId="7AAEBA22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Instalah text editor dan software pendukung lainnya yang digunakan untuk memprogram aplikasi website perpustakaan digital !</w:t>
      </w:r>
    </w:p>
    <w:p w14:paraId="1C2796C6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Interpretasikan spesifikasi program yang diberikan</w:t>
      </w:r>
    </w:p>
    <w:p w14:paraId="35CFFD7A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Aplikasi berbasis sistem client-server</w:t>
      </w:r>
    </w:p>
    <w:p w14:paraId="073BF91B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Aplikasi dapat dibuat berbasis desktop, web atau perangkat bergerak</w:t>
      </w:r>
    </w:p>
    <w:p w14:paraId="22D034BC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Aplikasi menggunakan pembagian privilege dengan tingkatan (administrator, petugas, masyarakat)</w:t>
      </w:r>
    </w:p>
    <w:p w14:paraId="2883E56B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Buatlah Desain User Interface  </w:t>
      </w:r>
    </w:p>
    <w:p w14:paraId="6704FA88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Fitur minimal dan pembagian privilege dalam aplikasi</w:t>
      </w:r>
    </w:p>
    <w:tbl>
      <w:tblPr>
        <w:tblStyle w:val="a3"/>
        <w:tblW w:w="7479" w:type="dxa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643"/>
        <w:gridCol w:w="1358"/>
        <w:gridCol w:w="1430"/>
      </w:tblGrid>
      <w:tr w:rsidR="0060698C" w14:paraId="0D050BF0" w14:textId="77777777">
        <w:tc>
          <w:tcPr>
            <w:tcW w:w="3048" w:type="dxa"/>
            <w:shd w:val="clear" w:color="auto" w:fill="BFBFBF"/>
          </w:tcPr>
          <w:p w14:paraId="450C2A3E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Fitur</w:t>
            </w:r>
          </w:p>
        </w:tc>
        <w:tc>
          <w:tcPr>
            <w:tcW w:w="1643" w:type="dxa"/>
            <w:shd w:val="clear" w:color="auto" w:fill="BFBFBF"/>
          </w:tcPr>
          <w:p w14:paraId="7EBD6982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1358" w:type="dxa"/>
            <w:shd w:val="clear" w:color="auto" w:fill="BFBFBF"/>
          </w:tcPr>
          <w:p w14:paraId="43858A07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petugas</w:t>
            </w:r>
          </w:p>
        </w:tc>
        <w:tc>
          <w:tcPr>
            <w:tcW w:w="1430" w:type="dxa"/>
            <w:shd w:val="clear" w:color="auto" w:fill="BFBFBF"/>
          </w:tcPr>
          <w:p w14:paraId="750CF44C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peminjam</w:t>
            </w:r>
          </w:p>
        </w:tc>
      </w:tr>
      <w:tr w:rsidR="0060698C" w14:paraId="575AFF29" w14:textId="77777777" w:rsidTr="004D35D2">
        <w:trPr>
          <w:trHeight w:val="285"/>
        </w:trPr>
        <w:tc>
          <w:tcPr>
            <w:tcW w:w="3048" w:type="dxa"/>
          </w:tcPr>
          <w:p w14:paraId="15A7A146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Login </w:t>
            </w:r>
          </w:p>
        </w:tc>
        <w:tc>
          <w:tcPr>
            <w:tcW w:w="1643" w:type="dxa"/>
          </w:tcPr>
          <w:p w14:paraId="5AE2BEEA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14:paraId="47C2F199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30" w:type="dxa"/>
          </w:tcPr>
          <w:p w14:paraId="1CBB4537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</w:tr>
      <w:tr w:rsidR="0060698C" w14:paraId="015DA771" w14:textId="77777777">
        <w:tc>
          <w:tcPr>
            <w:tcW w:w="3048" w:type="dxa"/>
          </w:tcPr>
          <w:p w14:paraId="58FB99DD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Logout</w:t>
            </w:r>
          </w:p>
        </w:tc>
        <w:tc>
          <w:tcPr>
            <w:tcW w:w="1643" w:type="dxa"/>
          </w:tcPr>
          <w:p w14:paraId="474AA88C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14:paraId="1630E6F7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30" w:type="dxa"/>
          </w:tcPr>
          <w:p w14:paraId="6D195EFB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</w:tr>
      <w:tr w:rsidR="0060698C" w14:paraId="18F8C441" w14:textId="77777777">
        <w:tc>
          <w:tcPr>
            <w:tcW w:w="3048" w:type="dxa"/>
          </w:tcPr>
          <w:p w14:paraId="00ED4F07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Registrasi</w:t>
            </w:r>
          </w:p>
        </w:tc>
        <w:tc>
          <w:tcPr>
            <w:tcW w:w="1643" w:type="dxa"/>
          </w:tcPr>
          <w:p w14:paraId="2AFD8322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14:paraId="5A9C682E" w14:textId="77777777" w:rsidR="0060698C" w:rsidRDefault="0060698C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D55A070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</w:tr>
      <w:tr w:rsidR="0060698C" w14:paraId="2A7532D6" w14:textId="77777777">
        <w:tc>
          <w:tcPr>
            <w:tcW w:w="3048" w:type="dxa"/>
          </w:tcPr>
          <w:p w14:paraId="1A8DA3BE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Pendataan Barang</w:t>
            </w:r>
          </w:p>
        </w:tc>
        <w:tc>
          <w:tcPr>
            <w:tcW w:w="1643" w:type="dxa"/>
          </w:tcPr>
          <w:p w14:paraId="46CF775B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14:paraId="2022B4E7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30" w:type="dxa"/>
          </w:tcPr>
          <w:p w14:paraId="6E82C966" w14:textId="77777777" w:rsidR="0060698C" w:rsidRDefault="006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698C" w14:paraId="48B70FB8" w14:textId="77777777">
        <w:tc>
          <w:tcPr>
            <w:tcW w:w="3048" w:type="dxa"/>
          </w:tcPr>
          <w:p w14:paraId="6D2BFB0E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Peminjaman</w:t>
            </w:r>
          </w:p>
        </w:tc>
        <w:tc>
          <w:tcPr>
            <w:tcW w:w="1643" w:type="dxa"/>
          </w:tcPr>
          <w:p w14:paraId="4B4B3495" w14:textId="77777777" w:rsidR="0060698C" w:rsidRDefault="0060698C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</w:tcPr>
          <w:p w14:paraId="1F2D1292" w14:textId="77777777" w:rsidR="0060698C" w:rsidRDefault="006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F2E27BC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</w:tr>
      <w:tr w:rsidR="0060698C" w14:paraId="5DAB9622" w14:textId="77777777">
        <w:tc>
          <w:tcPr>
            <w:tcW w:w="3048" w:type="dxa"/>
          </w:tcPr>
          <w:p w14:paraId="31E2D711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Generate Laporan</w:t>
            </w:r>
          </w:p>
        </w:tc>
        <w:tc>
          <w:tcPr>
            <w:tcW w:w="1643" w:type="dxa"/>
          </w:tcPr>
          <w:p w14:paraId="66617D1E" w14:textId="77777777" w:rsidR="0060698C" w:rsidRDefault="000B5405">
            <w:pPr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8" w:type="dxa"/>
          </w:tcPr>
          <w:p w14:paraId="4509CEDA" w14:textId="77777777" w:rsidR="0060698C" w:rsidRDefault="000B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30" w:type="dxa"/>
          </w:tcPr>
          <w:p w14:paraId="24514AB4" w14:textId="77777777" w:rsidR="0060698C" w:rsidRDefault="006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AAB7FC7" w14:textId="77777777" w:rsidR="0060698C" w:rsidRDefault="00606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051BE93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Desain dibuat dengan memperhatikan kaidah UI/UX</w:t>
      </w:r>
    </w:p>
    <w:p w14:paraId="1B08D99B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Form pelaporan dibuat sekomunikatif mungkin </w:t>
      </w:r>
    </w:p>
    <w:p w14:paraId="3D90DEBC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Terapkan pemrograman berbasis obyek (</w:t>
      </w:r>
      <w:r>
        <w:rPr>
          <w:rFonts w:ascii="Times New Roman" w:eastAsia="Times New Roman" w:hAnsi="Times New Roman" w:cs="Times New Roman"/>
          <w:i/>
          <w:color w:val="000000"/>
        </w:rPr>
        <w:t>object oriented programming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9BD9A73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Buatlah database perpustakaan yang digunakan untuk menambah, mengedit, menghapus, dan melihat data peminjaman buku di perpustakaan sesuai gambar kerja !</w:t>
      </w:r>
    </w:p>
    <w:p w14:paraId="79DB2AE8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Running dan testing hasil program !</w:t>
      </w:r>
    </w:p>
    <w:p w14:paraId="6809ED4E" w14:textId="77777777" w:rsidR="0060698C" w:rsidRDefault="000B5405" w:rsidP="004D35D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Buatlah dikumentasi kode program dan upload portofolio pada github !</w:t>
      </w:r>
    </w:p>
    <w:p w14:paraId="5FE1C03F" w14:textId="77777777" w:rsidR="0060698C" w:rsidRDefault="000B5405">
      <w:pPr>
        <w:pStyle w:val="Heading4"/>
        <w:ind w:left="0" w:hanging="2"/>
      </w:pPr>
      <w:r>
        <w:br w:type="page"/>
      </w:r>
    </w:p>
    <w:p w14:paraId="729914D7" w14:textId="77777777" w:rsidR="0060698C" w:rsidRDefault="000B5405">
      <w:pPr>
        <w:pStyle w:val="Heading4"/>
        <w:numPr>
          <w:ilvl w:val="0"/>
          <w:numId w:val="3"/>
        </w:numPr>
        <w:ind w:left="0" w:hanging="2"/>
      </w:pPr>
      <w:r>
        <w:lastRenderedPageBreak/>
        <w:t>GAMBAR KERJA</w:t>
      </w:r>
    </w:p>
    <w:p w14:paraId="75C161C8" w14:textId="77777777" w:rsidR="0060698C" w:rsidRDefault="0060698C">
      <w:pPr>
        <w:ind w:left="0" w:hanging="2"/>
        <w:jc w:val="center"/>
      </w:pPr>
    </w:p>
    <w:p w14:paraId="16D1223B" w14:textId="77777777" w:rsidR="0060698C" w:rsidRDefault="000B5405">
      <w:pPr>
        <w:ind w:left="0" w:hanging="2"/>
      </w:pPr>
      <w:r>
        <w:rPr>
          <w:noProof/>
        </w:rPr>
        <w:drawing>
          <wp:inline distT="0" distB="0" distL="114300" distR="114300" wp14:anchorId="7B66CC1E" wp14:editId="31B1A119">
            <wp:extent cx="5589270" cy="3683000"/>
            <wp:effectExtent l="0" t="0" r="0" b="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368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1AEC8D" w14:textId="77777777" w:rsidR="0060698C" w:rsidRDefault="00606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3F1C320" w14:textId="77777777" w:rsidR="0060698C" w:rsidRDefault="0060698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CD77DA9" w14:textId="77777777" w:rsidR="0060698C" w:rsidRDefault="000B540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“SELAMAT &amp; SUKSES”</w:t>
      </w:r>
    </w:p>
    <w:sectPr w:rsidR="0060698C" w:rsidSect="008A4C95">
      <w:footerReference w:type="default" r:id="rId9"/>
      <w:pgSz w:w="11907" w:h="16840" w:code="9"/>
      <w:pgMar w:top="1134" w:right="1134" w:bottom="1134" w:left="1134" w:header="73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8241" w14:textId="77777777" w:rsidR="00B85E00" w:rsidRDefault="00B85E00">
      <w:pPr>
        <w:spacing w:line="240" w:lineRule="auto"/>
        <w:ind w:left="0" w:hanging="2"/>
      </w:pPr>
      <w:r>
        <w:separator/>
      </w:r>
    </w:p>
  </w:endnote>
  <w:endnote w:type="continuationSeparator" w:id="0">
    <w:p w14:paraId="5EFE36A7" w14:textId="77777777" w:rsidR="00B85E00" w:rsidRDefault="00B85E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1FFB" w14:textId="77777777" w:rsidR="0060698C" w:rsidRDefault="006069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4"/>
      <w:tblW w:w="900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0"/>
      <w:gridCol w:w="3283"/>
      <w:gridCol w:w="2861"/>
    </w:tblGrid>
    <w:tr w:rsidR="0060698C" w14:paraId="7B8B838A" w14:textId="77777777">
      <w:tc>
        <w:tcPr>
          <w:tcW w:w="2860" w:type="dxa"/>
        </w:tcPr>
        <w:p w14:paraId="6CA5D3DF" w14:textId="77777777" w:rsidR="0060698C" w:rsidRDefault="000B5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6946"/>
              <w:tab w:val="right" w:pos="1389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P1-23/24                                              </w:t>
          </w:r>
        </w:p>
      </w:tc>
      <w:tc>
        <w:tcPr>
          <w:tcW w:w="3283" w:type="dxa"/>
        </w:tcPr>
        <w:p w14:paraId="30BDFD3C" w14:textId="77777777" w:rsidR="0060698C" w:rsidRDefault="000B5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6946"/>
              <w:tab w:val="right" w:pos="13892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Hak Cipta pada Kemendikbudristek</w:t>
          </w:r>
        </w:p>
      </w:tc>
      <w:tc>
        <w:tcPr>
          <w:tcW w:w="2861" w:type="dxa"/>
        </w:tcPr>
        <w:p w14:paraId="03A8BDF1" w14:textId="7A58D9B1" w:rsidR="0060698C" w:rsidRDefault="000B5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6946"/>
              <w:tab w:val="right" w:pos="1389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SPK-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396BE3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396BE3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32423FCB" w14:textId="77777777" w:rsidR="0060698C" w:rsidRDefault="006069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9BB6" w14:textId="77777777" w:rsidR="00B85E00" w:rsidRDefault="00B85E00">
      <w:pPr>
        <w:spacing w:line="240" w:lineRule="auto"/>
        <w:ind w:left="0" w:hanging="2"/>
      </w:pPr>
      <w:r>
        <w:separator/>
      </w:r>
    </w:p>
  </w:footnote>
  <w:footnote w:type="continuationSeparator" w:id="0">
    <w:p w14:paraId="0D9B3201" w14:textId="77777777" w:rsidR="00B85E00" w:rsidRDefault="00B85E0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50A7"/>
    <w:multiLevelType w:val="multilevel"/>
    <w:tmpl w:val="9FF889BA"/>
    <w:lvl w:ilvl="0">
      <w:start w:val="3"/>
      <w:numFmt w:val="bullet"/>
      <w:pStyle w:val="Heading2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9E2E4C"/>
    <w:multiLevelType w:val="multilevel"/>
    <w:tmpl w:val="9EEC55B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5274B4"/>
    <w:multiLevelType w:val="hybridMultilevel"/>
    <w:tmpl w:val="D4229AD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CF01F8C"/>
    <w:multiLevelType w:val="multilevel"/>
    <w:tmpl w:val="D4682BE8"/>
    <w:lvl w:ilvl="0">
      <w:start w:val="4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60C6A15"/>
    <w:multiLevelType w:val="multilevel"/>
    <w:tmpl w:val="1F905356"/>
    <w:lvl w:ilvl="0">
      <w:start w:val="3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C"/>
    <w:rsid w:val="000B5405"/>
    <w:rsid w:val="000D378A"/>
    <w:rsid w:val="00396BE3"/>
    <w:rsid w:val="004D35D2"/>
    <w:rsid w:val="0060698C"/>
    <w:rsid w:val="007178FF"/>
    <w:rsid w:val="008A4C95"/>
    <w:rsid w:val="00B85E00"/>
    <w:rsid w:val="00F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0E7"/>
  <w15:docId w15:val="{C4C75523-C5F1-488E-AC85-B5F1ECB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numId w:val="2"/>
      </w:numPr>
      <w:ind w:left="-1" w:hanging="1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numId w:val="4"/>
      </w:numPr>
      <w:ind w:left="-1" w:hanging="1"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character" w:customStyle="1" w:styleId="Heading5Char">
    <w:name w:val="Heading 5 Char"/>
    <w:rPr>
      <w:rFonts w:ascii="CG Times" w:hAnsi="CG Times"/>
      <w:b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Style4">
    <w:name w:val="_Style 4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RJ52sNqhvB5R8TwD2yfMpBfG4A==">CgMxLjA4AHIhMTB1WEs0QTh4aUtteDFZMVNzbUZCSkplb1pJY0I1SHpX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Rekayasa Perangkat Lunak</cp:lastModifiedBy>
  <cp:revision>2</cp:revision>
  <dcterms:created xsi:type="dcterms:W3CDTF">2023-12-04T06:15:00Z</dcterms:created>
  <dcterms:modified xsi:type="dcterms:W3CDTF">2023-12-04T06:15:00Z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